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68"/>
        <w:gridCol w:w="2558"/>
        <w:gridCol w:w="2981"/>
        <w:gridCol w:w="2422"/>
        <w:gridCol w:w="2547"/>
        <w:gridCol w:w="2268"/>
      </w:tblGrid>
      <w:tr w:rsidR="00A94714" w:rsidTr="008728D2">
        <w:trPr>
          <w:trHeight w:val="693"/>
        </w:trPr>
        <w:tc>
          <w:tcPr>
            <w:tcW w:w="1668" w:type="dxa"/>
          </w:tcPr>
          <w:p w:rsidR="00353730" w:rsidRPr="008728D2" w:rsidRDefault="00353730" w:rsidP="008728D2">
            <w:pPr>
              <w:jc w:val="center"/>
              <w:rPr>
                <w:b/>
              </w:rPr>
            </w:pPr>
            <w:r w:rsidRPr="008728D2">
              <w:rPr>
                <w:b/>
              </w:rPr>
              <w:t>Name</w:t>
            </w:r>
          </w:p>
        </w:tc>
        <w:tc>
          <w:tcPr>
            <w:tcW w:w="2558" w:type="dxa"/>
          </w:tcPr>
          <w:p w:rsidR="00353730" w:rsidRPr="008728D2" w:rsidRDefault="00353730" w:rsidP="008728D2">
            <w:pPr>
              <w:jc w:val="center"/>
              <w:rPr>
                <w:b/>
              </w:rPr>
            </w:pPr>
            <w:r w:rsidRPr="008728D2">
              <w:rPr>
                <w:b/>
              </w:rPr>
              <w:t>nähere Bezeichnung</w:t>
            </w:r>
          </w:p>
        </w:tc>
        <w:tc>
          <w:tcPr>
            <w:tcW w:w="2981" w:type="dxa"/>
          </w:tcPr>
          <w:p w:rsidR="00353730" w:rsidRPr="008728D2" w:rsidRDefault="00353730" w:rsidP="008728D2">
            <w:pPr>
              <w:jc w:val="center"/>
              <w:rPr>
                <w:b/>
              </w:rPr>
            </w:pPr>
            <w:r w:rsidRPr="008728D2">
              <w:rPr>
                <w:b/>
              </w:rPr>
              <w:t>Schwergewichtiges Tätigkeitsfeld</w:t>
            </w:r>
          </w:p>
        </w:tc>
        <w:tc>
          <w:tcPr>
            <w:tcW w:w="2422" w:type="dxa"/>
          </w:tcPr>
          <w:p w:rsidR="00353730" w:rsidRPr="008728D2" w:rsidRDefault="00353730" w:rsidP="008728D2">
            <w:pPr>
              <w:jc w:val="center"/>
              <w:rPr>
                <w:b/>
              </w:rPr>
            </w:pPr>
            <w:r w:rsidRPr="008728D2">
              <w:rPr>
                <w:b/>
              </w:rPr>
              <w:t>Zweck und Ziele</w:t>
            </w:r>
          </w:p>
        </w:tc>
        <w:tc>
          <w:tcPr>
            <w:tcW w:w="2547" w:type="dxa"/>
          </w:tcPr>
          <w:p w:rsidR="00353730" w:rsidRPr="008728D2" w:rsidRDefault="00353730" w:rsidP="008728D2">
            <w:pPr>
              <w:jc w:val="center"/>
              <w:rPr>
                <w:b/>
              </w:rPr>
            </w:pPr>
            <w:r w:rsidRPr="008728D2">
              <w:rPr>
                <w:b/>
              </w:rPr>
              <w:t>Organisatorisches</w:t>
            </w:r>
          </w:p>
        </w:tc>
        <w:tc>
          <w:tcPr>
            <w:tcW w:w="2268" w:type="dxa"/>
          </w:tcPr>
          <w:p w:rsidR="00353730" w:rsidRPr="008728D2" w:rsidRDefault="00353730" w:rsidP="008728D2">
            <w:pPr>
              <w:jc w:val="center"/>
              <w:rPr>
                <w:b/>
              </w:rPr>
            </w:pPr>
            <w:r w:rsidRPr="008728D2">
              <w:rPr>
                <w:b/>
              </w:rPr>
              <w:t>Kontakt</w:t>
            </w:r>
          </w:p>
        </w:tc>
      </w:tr>
      <w:tr w:rsidR="00A94714" w:rsidTr="008728D2">
        <w:trPr>
          <w:trHeight w:val="734"/>
        </w:trPr>
        <w:tc>
          <w:tcPr>
            <w:tcW w:w="1668" w:type="dxa"/>
          </w:tcPr>
          <w:p w:rsidR="00353730" w:rsidRDefault="00353730" w:rsidP="004C7E4B">
            <w:r>
              <w:t>Naturschutz-</w:t>
            </w:r>
            <w:proofErr w:type="spellStart"/>
            <w:r>
              <w:t>verein</w:t>
            </w:r>
            <w:proofErr w:type="spellEnd"/>
            <w:r>
              <w:t xml:space="preserve"> Wiesendangen</w:t>
            </w:r>
          </w:p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  <w:p w:rsidR="00353730" w:rsidRDefault="00353730" w:rsidP="004C7E4B"/>
        </w:tc>
        <w:tc>
          <w:tcPr>
            <w:tcW w:w="2558" w:type="dxa"/>
          </w:tcPr>
          <w:p w:rsidR="00353730" w:rsidRDefault="00353730" w:rsidP="004C7E4B">
            <w:r>
              <w:t>Gegründet als ornithologischer Verein 1913</w:t>
            </w:r>
          </w:p>
        </w:tc>
        <w:tc>
          <w:tcPr>
            <w:tcW w:w="2981" w:type="dxa"/>
          </w:tcPr>
          <w:p w:rsidR="00353730" w:rsidRDefault="00353730" w:rsidP="004C7E4B">
            <w:r>
              <w:t xml:space="preserve">Pflegen und </w:t>
            </w:r>
            <w:proofErr w:type="spellStart"/>
            <w:r>
              <w:t>schaffen</w:t>
            </w:r>
            <w:proofErr w:type="spellEnd"/>
            <w:r>
              <w:t xml:space="preserve"> von natürlichen Lebensräumen, Mitarbeit in der Natur-</w:t>
            </w:r>
            <w:proofErr w:type="spellStart"/>
            <w:r>
              <w:t>schutzkommission</w:t>
            </w:r>
            <w:proofErr w:type="spellEnd"/>
            <w:r>
              <w:t xml:space="preserve"> Wiesendangen, Durchführen von Vorträgen und Exkursionen</w:t>
            </w:r>
          </w:p>
        </w:tc>
        <w:tc>
          <w:tcPr>
            <w:tcW w:w="2422" w:type="dxa"/>
          </w:tcPr>
          <w:p w:rsidR="00353730" w:rsidRDefault="00353730" w:rsidP="004C7E4B">
            <w:r>
              <w:t>Erhalten und fördern einer vielfältigen Flora und Fauna in der Gemeinde</w:t>
            </w:r>
          </w:p>
        </w:tc>
        <w:tc>
          <w:tcPr>
            <w:tcW w:w="2547" w:type="dxa"/>
          </w:tcPr>
          <w:p w:rsidR="00353730" w:rsidRDefault="00353730" w:rsidP="00A94714">
            <w:r>
              <w:t xml:space="preserve">Zur Zeit ca. </w:t>
            </w:r>
            <w:r w:rsidR="00A94714">
              <w:t>5</w:t>
            </w:r>
            <w:r>
              <w:t>0 Aktivmitglieder und 325 Passivmitglieder</w:t>
            </w:r>
          </w:p>
        </w:tc>
        <w:tc>
          <w:tcPr>
            <w:tcW w:w="2268" w:type="dxa"/>
          </w:tcPr>
          <w:p w:rsidR="00353730" w:rsidRDefault="00353730" w:rsidP="004C7E4B">
            <w:r>
              <w:t>Präsident:</w:t>
            </w:r>
          </w:p>
          <w:p w:rsidR="00353730" w:rsidRDefault="00A94714" w:rsidP="004C7E4B">
            <w:r>
              <w:t xml:space="preserve">Markus </w:t>
            </w:r>
            <w:proofErr w:type="spellStart"/>
            <w:r>
              <w:t>Schläpfer</w:t>
            </w:r>
            <w:proofErr w:type="spellEnd"/>
          </w:p>
          <w:p w:rsidR="00353730" w:rsidRDefault="00353730" w:rsidP="00D063CB">
            <w:r>
              <w:t xml:space="preserve">052 337 </w:t>
            </w:r>
            <w:r w:rsidR="00A94714">
              <w:t>14</w:t>
            </w:r>
            <w:r>
              <w:t xml:space="preserve"> </w:t>
            </w:r>
            <w:r w:rsidR="00A94714">
              <w:t>57</w:t>
            </w:r>
          </w:p>
          <w:p w:rsidR="00353730" w:rsidRDefault="00353730" w:rsidP="004C7E4B">
            <w:r>
              <w:t>Webseite:</w:t>
            </w:r>
          </w:p>
          <w:p w:rsidR="00353730" w:rsidRDefault="00353730" w:rsidP="00A94714">
            <w:r>
              <w:t>www.n</w:t>
            </w:r>
            <w:r w:rsidR="00A94714">
              <w:t>atur4ort</w:t>
            </w:r>
            <w:bookmarkStart w:id="0" w:name="_GoBack"/>
            <w:bookmarkEnd w:id="0"/>
            <w:r>
              <w:t>.ch</w:t>
            </w:r>
          </w:p>
        </w:tc>
      </w:tr>
    </w:tbl>
    <w:p w:rsidR="00353730" w:rsidRDefault="00353730" w:rsidP="00004EEC"/>
    <w:p w:rsidR="00353730" w:rsidRDefault="00353730" w:rsidP="00004EEC"/>
    <w:p w:rsidR="00353730" w:rsidRDefault="00353730"/>
    <w:sectPr w:rsidR="00353730" w:rsidSect="007A7F74">
      <w:headerReference w:type="default" r:id="rId6"/>
      <w:pgSz w:w="16834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F6" w:rsidRDefault="002874F6" w:rsidP="00360E4C">
      <w:r>
        <w:separator/>
      </w:r>
    </w:p>
  </w:endnote>
  <w:endnote w:type="continuationSeparator" w:id="0">
    <w:p w:rsidR="002874F6" w:rsidRDefault="002874F6" w:rsidP="0036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F6" w:rsidRDefault="002874F6" w:rsidP="00360E4C">
      <w:r>
        <w:separator/>
      </w:r>
    </w:p>
  </w:footnote>
  <w:footnote w:type="continuationSeparator" w:id="0">
    <w:p w:rsidR="002874F6" w:rsidRDefault="002874F6" w:rsidP="0036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30" w:rsidRDefault="00353730">
    <w:pPr>
      <w:pStyle w:val="Kopfzeile"/>
    </w:pPr>
    <w:r>
      <w:t>Kulturell wirkende Vereine, Gruppierungen, Kunst schaffende Einzelpersonen in unserer Gemeinde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EEC"/>
    <w:rsid w:val="00001D83"/>
    <w:rsid w:val="00004EEC"/>
    <w:rsid w:val="000E34DC"/>
    <w:rsid w:val="002874F6"/>
    <w:rsid w:val="003323E6"/>
    <w:rsid w:val="00340BCD"/>
    <w:rsid w:val="00341B53"/>
    <w:rsid w:val="00353730"/>
    <w:rsid w:val="00360E4C"/>
    <w:rsid w:val="004C7E4B"/>
    <w:rsid w:val="005C75F6"/>
    <w:rsid w:val="00676E89"/>
    <w:rsid w:val="00775EB3"/>
    <w:rsid w:val="007A7F74"/>
    <w:rsid w:val="008728D2"/>
    <w:rsid w:val="008827CF"/>
    <w:rsid w:val="009124A2"/>
    <w:rsid w:val="00A94714"/>
    <w:rsid w:val="00B82C76"/>
    <w:rsid w:val="00BF5FAE"/>
    <w:rsid w:val="00C24F4B"/>
    <w:rsid w:val="00C347F7"/>
    <w:rsid w:val="00CB464D"/>
    <w:rsid w:val="00D063CB"/>
    <w:rsid w:val="00E0175F"/>
    <w:rsid w:val="00F0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B7A175E-DA6F-4A0B-8ED0-78BD34A2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4EEC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004E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04E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04EEC"/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User</dc:creator>
  <cp:keywords/>
  <dc:description/>
  <cp:lastModifiedBy>SIBKUS</cp:lastModifiedBy>
  <cp:revision>2</cp:revision>
  <cp:lastPrinted>2012-09-28T08:42:00Z</cp:lastPrinted>
  <dcterms:created xsi:type="dcterms:W3CDTF">2018-03-19T17:45:00Z</dcterms:created>
  <dcterms:modified xsi:type="dcterms:W3CDTF">2018-03-19T17:45:00Z</dcterms:modified>
</cp:coreProperties>
</file>